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7774"/>
      </w:tblGrid>
      <w:tr w:rsidR="000F5E51" w:rsidTr="000F5E51">
        <w:tc>
          <w:tcPr>
            <w:tcW w:w="2978" w:type="dxa"/>
            <w:hideMark/>
          </w:tcPr>
          <w:p w:rsidR="000F5E51" w:rsidRDefault="000F5E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760DC" w:rsidRPr="003760D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1876508" cy="655602"/>
                  <wp:effectExtent l="0" t="0" r="0" b="0"/>
                  <wp:docPr id="5" name="Рисунок 1" descr="C:\Users\AL\Downloads\КЕММА_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\Downloads\КЕММА_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268" cy="65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:rsidR="000F5E51" w:rsidRDefault="000F5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40" w:rsidRDefault="000F4E40" w:rsidP="000F4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 Медицинский центр «КЕММА»</w:t>
            </w:r>
          </w:p>
          <w:p w:rsidR="000F4E40" w:rsidRDefault="000F4E40" w:rsidP="000F4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7430011078 КПП 745301001 ОГРН 1077430001285</w:t>
            </w:r>
          </w:p>
          <w:p w:rsidR="000F4E40" w:rsidRDefault="000F4E40" w:rsidP="000F4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86.90.9, ОКПО 82912334</w:t>
            </w:r>
          </w:p>
          <w:p w:rsidR="000F4E40" w:rsidRDefault="000F4E40" w:rsidP="000F4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454006, г. Челябинск,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67, 2 этаж,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69</w:t>
            </w:r>
          </w:p>
          <w:p w:rsidR="000F4E40" w:rsidRDefault="000F4E40" w:rsidP="000F4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Тел./факс: (351)239-90-10; электронная почта: </w:t>
            </w:r>
            <w:hyperlink r:id="rId6" w:history="1">
              <w:r w:rsidRPr="00D8501F">
                <w:rPr>
                  <w:rStyle w:val="a3"/>
                  <w:sz w:val="18"/>
                  <w:szCs w:val="18"/>
                  <w:lang w:val="en-US"/>
                </w:rPr>
                <w:t>kemmamed</w:t>
              </w:r>
              <w:r w:rsidRPr="00D8501F">
                <w:rPr>
                  <w:rStyle w:val="a3"/>
                  <w:sz w:val="18"/>
                  <w:szCs w:val="18"/>
                </w:rPr>
                <w:t>@</w:t>
              </w:r>
              <w:r w:rsidRPr="00D8501F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D8501F">
                <w:rPr>
                  <w:rStyle w:val="a3"/>
                  <w:sz w:val="18"/>
                  <w:szCs w:val="18"/>
                </w:rPr>
                <w:t>.</w:t>
              </w:r>
              <w:r w:rsidRPr="00D8501F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F4E40" w:rsidRDefault="000F4E40" w:rsidP="000F4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Расчетный счет 40702810304000001847</w:t>
            </w:r>
          </w:p>
          <w:p w:rsidR="000F4E40" w:rsidRDefault="000F4E40" w:rsidP="000F4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30101810000000000988</w:t>
            </w:r>
          </w:p>
          <w:p w:rsidR="000F4E40" w:rsidRDefault="000F4E40" w:rsidP="000F4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БИК 047501988, ЧФ АО «СМП БАНК»</w:t>
            </w:r>
          </w:p>
          <w:p w:rsidR="000F5E51" w:rsidRDefault="000F5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F5E51" w:rsidRDefault="000F5E51" w:rsidP="000F5E5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0F5E51" w:rsidRDefault="000F5E51" w:rsidP="000F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3B" w:rsidRPr="00B3473B" w:rsidRDefault="00B3473B" w:rsidP="00B3473B">
      <w:pPr>
        <w:tabs>
          <w:tab w:val="left" w:pos="46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B3473B" w:rsidRPr="00B3473B" w:rsidRDefault="00B3473B" w:rsidP="00B3473B">
      <w:pPr>
        <w:jc w:val="right"/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ООО МЦ  «Кемма»</w:t>
      </w:r>
    </w:p>
    <w:p w:rsidR="00B3473B" w:rsidRPr="00B3473B" w:rsidRDefault="00B3473B" w:rsidP="00B347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473B">
        <w:rPr>
          <w:rFonts w:ascii="Times New Roman" w:hAnsi="Times New Roman" w:cs="Times New Roman"/>
          <w:sz w:val="24"/>
          <w:szCs w:val="24"/>
        </w:rPr>
        <w:t>Бобылеву</w:t>
      </w:r>
      <w:proofErr w:type="spellEnd"/>
      <w:r w:rsidRPr="00B3473B">
        <w:rPr>
          <w:rFonts w:ascii="Times New Roman" w:hAnsi="Times New Roman" w:cs="Times New Roman"/>
          <w:sz w:val="24"/>
          <w:szCs w:val="24"/>
        </w:rPr>
        <w:t xml:space="preserve"> А.</w:t>
      </w:r>
      <w:r w:rsidR="00CF7F3C">
        <w:rPr>
          <w:rFonts w:ascii="Times New Roman" w:hAnsi="Times New Roman" w:cs="Times New Roman"/>
          <w:sz w:val="24"/>
          <w:szCs w:val="24"/>
        </w:rPr>
        <w:t>С</w:t>
      </w:r>
      <w:r w:rsidRPr="00B3473B">
        <w:rPr>
          <w:rFonts w:ascii="Times New Roman" w:hAnsi="Times New Roman" w:cs="Times New Roman"/>
          <w:sz w:val="24"/>
          <w:szCs w:val="24"/>
        </w:rPr>
        <w:t>.</w:t>
      </w:r>
    </w:p>
    <w:p w:rsidR="00B3473B" w:rsidRPr="00B3473B" w:rsidRDefault="00B3473B" w:rsidP="00B3473B">
      <w:pPr>
        <w:jc w:val="right"/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B3473B" w:rsidRPr="00B3473B" w:rsidRDefault="00B3473B" w:rsidP="00B34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3B" w:rsidRPr="00B3473B" w:rsidRDefault="00B3473B" w:rsidP="00B34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3B" w:rsidRPr="00B3473B" w:rsidRDefault="00B3473B" w:rsidP="00B34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Заявление</w:t>
      </w: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B3473B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B3473B">
        <w:rPr>
          <w:rFonts w:ascii="Times New Roman" w:hAnsi="Times New Roman" w:cs="Times New Roman"/>
          <w:sz w:val="24"/>
          <w:szCs w:val="24"/>
        </w:rPr>
        <w:t xml:space="preserve"> и заверенную копию лицензии организации для ИФНС за </w:t>
      </w:r>
      <w:proofErr w:type="spellStart"/>
      <w:r w:rsidRPr="00B3473B">
        <w:rPr>
          <w:rFonts w:ascii="Times New Roman" w:hAnsi="Times New Roman" w:cs="Times New Roman"/>
          <w:sz w:val="24"/>
          <w:szCs w:val="24"/>
        </w:rPr>
        <w:t>______год</w:t>
      </w:r>
      <w:proofErr w:type="spellEnd"/>
      <w:r w:rsidRPr="00B3473B">
        <w:rPr>
          <w:rFonts w:ascii="Times New Roman" w:hAnsi="Times New Roman" w:cs="Times New Roman"/>
          <w:sz w:val="24"/>
          <w:szCs w:val="24"/>
        </w:rPr>
        <w:t xml:space="preserve"> на имя__________________________________________</w:t>
      </w: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ИНН: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73B">
        <w:rPr>
          <w:rFonts w:ascii="Times New Roman" w:hAnsi="Times New Roman" w:cs="Times New Roman"/>
          <w:sz w:val="24"/>
          <w:szCs w:val="24"/>
        </w:rPr>
        <w:t>Паспорт: серия: ______№___________</w:t>
      </w: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Выдан: ___________________________________________________________</w:t>
      </w: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Пациент: я, супру</w:t>
      </w:r>
      <w:proofErr w:type="gramStart"/>
      <w:r w:rsidRPr="00B3473B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B3473B">
        <w:rPr>
          <w:rFonts w:ascii="Times New Roman" w:hAnsi="Times New Roman" w:cs="Times New Roman"/>
          <w:sz w:val="24"/>
          <w:szCs w:val="24"/>
        </w:rPr>
        <w:t>а), сын (дочь), мать (отец)(нужное подчеркнуть)</w:t>
      </w: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Документы заберу по адресу: ________________________________________</w:t>
      </w:r>
    </w:p>
    <w:p w:rsidR="00B3473B" w:rsidRPr="00B3473B" w:rsidRDefault="00B3473B" w:rsidP="00B3473B">
      <w:pPr>
        <w:rPr>
          <w:rFonts w:ascii="Times New Roman" w:hAnsi="Times New Roman" w:cs="Times New Roman"/>
          <w:sz w:val="24"/>
          <w:szCs w:val="24"/>
        </w:rPr>
      </w:pPr>
    </w:p>
    <w:p w:rsidR="00B3473B" w:rsidRPr="00B3473B" w:rsidRDefault="00B3473B" w:rsidP="00B34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3B" w:rsidRPr="00B3473B" w:rsidRDefault="00B3473B" w:rsidP="00B3473B">
      <w:pPr>
        <w:jc w:val="right"/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Дата: ______________</w:t>
      </w:r>
    </w:p>
    <w:p w:rsidR="00B3473B" w:rsidRPr="00B3473B" w:rsidRDefault="00B3473B" w:rsidP="00B3473B">
      <w:pPr>
        <w:jc w:val="right"/>
        <w:rPr>
          <w:rFonts w:ascii="Times New Roman" w:hAnsi="Times New Roman" w:cs="Times New Roman"/>
          <w:sz w:val="24"/>
          <w:szCs w:val="24"/>
        </w:rPr>
      </w:pPr>
      <w:r w:rsidRPr="00B3473B">
        <w:rPr>
          <w:rFonts w:ascii="Times New Roman" w:hAnsi="Times New Roman" w:cs="Times New Roman"/>
          <w:sz w:val="24"/>
          <w:szCs w:val="24"/>
        </w:rPr>
        <w:t>Подпись: _______________</w:t>
      </w:r>
    </w:p>
    <w:p w:rsidR="00010E9B" w:rsidRDefault="00010E9B"/>
    <w:sectPr w:rsidR="00010E9B" w:rsidSect="00DB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502"/>
    <w:multiLevelType w:val="multilevel"/>
    <w:tmpl w:val="35F0930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376053E"/>
    <w:multiLevelType w:val="hybridMultilevel"/>
    <w:tmpl w:val="228EFD5A"/>
    <w:lvl w:ilvl="0" w:tplc="E6166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5E51"/>
    <w:rsid w:val="00010E9B"/>
    <w:rsid w:val="00056178"/>
    <w:rsid w:val="000F4E40"/>
    <w:rsid w:val="000F5E51"/>
    <w:rsid w:val="00126B05"/>
    <w:rsid w:val="001E674F"/>
    <w:rsid w:val="00354850"/>
    <w:rsid w:val="003760DC"/>
    <w:rsid w:val="00390FE6"/>
    <w:rsid w:val="00496869"/>
    <w:rsid w:val="00590A6A"/>
    <w:rsid w:val="005B40C9"/>
    <w:rsid w:val="005D2868"/>
    <w:rsid w:val="007A267A"/>
    <w:rsid w:val="007E4B52"/>
    <w:rsid w:val="008825D5"/>
    <w:rsid w:val="00994D97"/>
    <w:rsid w:val="00AD3A4C"/>
    <w:rsid w:val="00B3473B"/>
    <w:rsid w:val="00B41BBA"/>
    <w:rsid w:val="00C20DA1"/>
    <w:rsid w:val="00C23106"/>
    <w:rsid w:val="00CA79DA"/>
    <w:rsid w:val="00CF7F3C"/>
    <w:rsid w:val="00D54EEE"/>
    <w:rsid w:val="00DB6DFD"/>
    <w:rsid w:val="00E15749"/>
    <w:rsid w:val="00E32955"/>
    <w:rsid w:val="00E55138"/>
    <w:rsid w:val="00EF24B1"/>
    <w:rsid w:val="00FB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E5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0F5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3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mame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21</cp:revision>
  <dcterms:created xsi:type="dcterms:W3CDTF">2019-12-24T07:44:00Z</dcterms:created>
  <dcterms:modified xsi:type="dcterms:W3CDTF">2020-01-15T07:57:00Z</dcterms:modified>
</cp:coreProperties>
</file>